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D75A" w14:textId="77777777" w:rsidR="006060A0" w:rsidRPr="009F542B" w:rsidRDefault="009F542B">
      <w:pPr>
        <w:rPr>
          <w:noProof/>
          <w:sz w:val="56"/>
          <w:szCs w:val="56"/>
        </w:rPr>
      </w:pPr>
      <w:r>
        <w:rPr>
          <w:rFonts w:hint="eastAsia"/>
          <w:noProof/>
          <w:sz w:val="56"/>
          <w:szCs w:val="56"/>
        </w:rPr>
        <w:t>◆名義の標記◆</w:t>
      </w:r>
    </w:p>
    <w:p w14:paraId="6D2E5EA6" w14:textId="77777777" w:rsidR="006060A0" w:rsidRPr="009F542B" w:rsidRDefault="009F542B">
      <w:pPr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　　　　行事の広報物等へは、下記の標記をお願いします。</w:t>
      </w:r>
    </w:p>
    <w:p w14:paraId="26F20709" w14:textId="77777777" w:rsidR="006060A0" w:rsidRDefault="006060A0">
      <w:pPr>
        <w:rPr>
          <w:noProof/>
        </w:rPr>
      </w:pPr>
    </w:p>
    <w:p w14:paraId="2E049A25" w14:textId="77777777" w:rsidR="006060A0" w:rsidRDefault="006060A0">
      <w:pPr>
        <w:rPr>
          <w:noProof/>
        </w:rPr>
      </w:pPr>
    </w:p>
    <w:p w14:paraId="019A47ED" w14:textId="77777777" w:rsidR="006060A0" w:rsidRDefault="006060A0">
      <w:pPr>
        <w:rPr>
          <w:noProof/>
        </w:rPr>
      </w:pPr>
    </w:p>
    <w:p w14:paraId="16C5F158" w14:textId="77777777" w:rsidR="008D5B60" w:rsidRDefault="006060A0">
      <w:pPr>
        <w:rPr>
          <w:noProof/>
        </w:rPr>
      </w:pPr>
      <w:r w:rsidRPr="008D5B60">
        <w:rPr>
          <w:noProof/>
        </w:rPr>
        <w:drawing>
          <wp:anchor distT="0" distB="0" distL="114300" distR="114300" simplePos="0" relativeHeight="251658240" behindDoc="0" locked="0" layoutInCell="1" allowOverlap="1" wp14:anchorId="08604E06" wp14:editId="719DFCFD">
            <wp:simplePos x="0" y="0"/>
            <wp:positionH relativeFrom="margin">
              <wp:posOffset>422910</wp:posOffset>
            </wp:positionH>
            <wp:positionV relativeFrom="paragraph">
              <wp:posOffset>74295</wp:posOffset>
            </wp:positionV>
            <wp:extent cx="845820" cy="713105"/>
            <wp:effectExtent l="0" t="0" r="0" b="0"/>
            <wp:wrapSquare wrapText="bothSides"/>
            <wp:docPr id="1" name="図 1" descr="C:\Users\akiyo kawamura\Desktop\ロゴ\geijutusai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yo kawamura\Desktop\ロゴ\geijutusai_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870D2" w14:textId="055E335E" w:rsidR="008D5B60" w:rsidRPr="002A4D46" w:rsidRDefault="000A6671">
      <w:pPr>
        <w:rPr>
          <w:b/>
          <w:noProof/>
          <w:sz w:val="56"/>
          <w:szCs w:val="56"/>
        </w:rPr>
      </w:pPr>
      <w:r>
        <w:rPr>
          <w:rFonts w:hint="eastAsia"/>
          <w:noProof/>
          <w:sz w:val="56"/>
          <w:szCs w:val="56"/>
        </w:rPr>
        <w:t>令和</w:t>
      </w:r>
      <w:r w:rsidR="000823F3">
        <w:rPr>
          <w:rFonts w:hint="eastAsia"/>
          <w:noProof/>
          <w:sz w:val="56"/>
          <w:szCs w:val="56"/>
        </w:rPr>
        <w:t>７</w:t>
      </w:r>
      <w:r w:rsidR="00D3332D" w:rsidRPr="002A4D46">
        <w:rPr>
          <w:rFonts w:hint="eastAsia"/>
          <w:noProof/>
          <w:sz w:val="56"/>
          <w:szCs w:val="56"/>
        </w:rPr>
        <w:t>年度第</w:t>
      </w:r>
      <w:r w:rsidR="0081253A" w:rsidRPr="00255AF2">
        <w:rPr>
          <w:rFonts w:asciiTheme="minorEastAsia" w:hAnsiTheme="minorEastAsia"/>
          <w:noProof/>
          <w:sz w:val="56"/>
          <w:szCs w:val="56"/>
        </w:rPr>
        <w:t>7</w:t>
      </w:r>
      <w:r w:rsidR="000823F3">
        <w:rPr>
          <w:rFonts w:asciiTheme="minorEastAsia" w:hAnsiTheme="minorEastAsia" w:hint="eastAsia"/>
          <w:noProof/>
          <w:sz w:val="56"/>
          <w:szCs w:val="56"/>
        </w:rPr>
        <w:t>5</w:t>
      </w:r>
      <w:r w:rsidR="00D3332D" w:rsidRPr="002A4D46">
        <w:rPr>
          <w:rFonts w:hint="eastAsia"/>
          <w:noProof/>
          <w:sz w:val="56"/>
          <w:szCs w:val="56"/>
        </w:rPr>
        <w:t>回高知県芸術祭</w:t>
      </w:r>
      <w:r w:rsidR="00374161">
        <w:rPr>
          <w:rFonts w:hint="eastAsia"/>
          <w:noProof/>
          <w:sz w:val="56"/>
          <w:szCs w:val="56"/>
        </w:rPr>
        <w:t>共催</w:t>
      </w:r>
      <w:r w:rsidR="00F620DE" w:rsidRPr="002A4D46">
        <w:rPr>
          <w:rFonts w:hint="eastAsia"/>
          <w:noProof/>
          <w:sz w:val="56"/>
          <w:szCs w:val="56"/>
        </w:rPr>
        <w:t>行事</w:t>
      </w:r>
    </w:p>
    <w:p w14:paraId="1E9D01F1" w14:textId="77777777" w:rsidR="008D5B60" w:rsidRPr="00255AF2" w:rsidRDefault="008D5B60" w:rsidP="00D3332D">
      <w:pPr>
        <w:rPr>
          <w:noProof/>
          <w:sz w:val="36"/>
          <w:szCs w:val="36"/>
        </w:rPr>
      </w:pPr>
    </w:p>
    <w:sectPr w:rsidR="008D5B60" w:rsidRPr="00255AF2" w:rsidSect="006060A0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EF04" w14:textId="77777777" w:rsidR="009568FB" w:rsidRDefault="009568FB" w:rsidP="00D3332D">
      <w:r>
        <w:separator/>
      </w:r>
    </w:p>
  </w:endnote>
  <w:endnote w:type="continuationSeparator" w:id="0">
    <w:p w14:paraId="2A718B67" w14:textId="77777777" w:rsidR="009568FB" w:rsidRDefault="009568FB" w:rsidP="00D3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44994" w14:textId="77777777" w:rsidR="009568FB" w:rsidRDefault="009568FB" w:rsidP="00D3332D">
      <w:r>
        <w:separator/>
      </w:r>
    </w:p>
  </w:footnote>
  <w:footnote w:type="continuationSeparator" w:id="0">
    <w:p w14:paraId="3FCC55E0" w14:textId="77777777" w:rsidR="009568FB" w:rsidRDefault="009568FB" w:rsidP="00D3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60"/>
    <w:rsid w:val="000823F3"/>
    <w:rsid w:val="000A5158"/>
    <w:rsid w:val="000A6671"/>
    <w:rsid w:val="000B033A"/>
    <w:rsid w:val="00255AF2"/>
    <w:rsid w:val="002A4D46"/>
    <w:rsid w:val="002B0518"/>
    <w:rsid w:val="002C2C6D"/>
    <w:rsid w:val="002D3C69"/>
    <w:rsid w:val="002D5DEE"/>
    <w:rsid w:val="00374161"/>
    <w:rsid w:val="004931B7"/>
    <w:rsid w:val="006060A0"/>
    <w:rsid w:val="00680065"/>
    <w:rsid w:val="00706BAD"/>
    <w:rsid w:val="007209E7"/>
    <w:rsid w:val="007A2139"/>
    <w:rsid w:val="0081253A"/>
    <w:rsid w:val="008906FF"/>
    <w:rsid w:val="008D5B60"/>
    <w:rsid w:val="009568FB"/>
    <w:rsid w:val="009D0EC4"/>
    <w:rsid w:val="009D6BE2"/>
    <w:rsid w:val="009F542B"/>
    <w:rsid w:val="00B03B44"/>
    <w:rsid w:val="00B92FDD"/>
    <w:rsid w:val="00C8190F"/>
    <w:rsid w:val="00D3332D"/>
    <w:rsid w:val="00D43C45"/>
    <w:rsid w:val="00E473EA"/>
    <w:rsid w:val="00E8109A"/>
    <w:rsid w:val="00E82083"/>
    <w:rsid w:val="00E851E4"/>
    <w:rsid w:val="00F620DE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9D5079"/>
  <w15:chartTrackingRefBased/>
  <w15:docId w15:val="{CB4A148A-F1AC-4A6F-BF0F-9D78D9D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D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D5B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3332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3332D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3332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333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小島 詩織</cp:lastModifiedBy>
  <cp:revision>11</cp:revision>
  <cp:lastPrinted>2017-07-20T01:02:00Z</cp:lastPrinted>
  <dcterms:created xsi:type="dcterms:W3CDTF">2017-07-20T04:30:00Z</dcterms:created>
  <dcterms:modified xsi:type="dcterms:W3CDTF">2025-05-15T06:10:00Z</dcterms:modified>
</cp:coreProperties>
</file>