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2B1" w14:textId="1D962B07" w:rsidR="00BD78DB" w:rsidRPr="004D06E5" w:rsidRDefault="00311873" w:rsidP="00BD78DB">
      <w:pPr>
        <w:tabs>
          <w:tab w:val="right" w:pos="5092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DC4A69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487F19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高知県芸術祭</w:t>
      </w:r>
      <w:r w:rsidR="004D06E5" w:rsidRPr="004D06E5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実施報告書</w:t>
      </w:r>
    </w:p>
    <w:p w14:paraId="7F0D654E" w14:textId="77777777" w:rsidR="00BD78DB" w:rsidRPr="004D06E5" w:rsidRDefault="00BD78DB" w:rsidP="00BD78DB">
      <w:pPr>
        <w:tabs>
          <w:tab w:val="right" w:pos="5092"/>
        </w:tabs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参加分野：　　　　　　</w:t>
      </w:r>
      <w:r w:rsidR="004D06E5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／　記入者名：</w:t>
      </w:r>
      <w:r w:rsidRPr="004D06E5">
        <w:rPr>
          <w:rFonts w:asciiTheme="majorEastAsia" w:eastAsiaTheme="majorEastAsia" w:hAnsiTheme="majorEastAsia"/>
          <w:sz w:val="32"/>
          <w:szCs w:val="32"/>
        </w:rPr>
        <w:tab/>
      </w:r>
    </w:p>
    <w:p w14:paraId="3FF46CB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■団体名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EFB098A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■行事名　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FA9A5F0" w14:textId="78D46C37" w:rsidR="00BD78DB" w:rsidRPr="004D06E5" w:rsidRDefault="00BD78DB" w:rsidP="00BD78DB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■日時／場所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月　　　日（　　）</w:t>
      </w:r>
      <w:r w:rsidR="007A7A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 </w:t>
      </w:r>
    </w:p>
    <w:p w14:paraId="4A4FA182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■参加者数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>名</w:t>
      </w:r>
    </w:p>
    <w:p w14:paraId="6BF3D057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■簡単な事業報告と成果等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（80～100字程度）</w:t>
      </w:r>
    </w:p>
    <w:p w14:paraId="038C8AD3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41B685D0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238492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45AB5FC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77043818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■事業の実施について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（※報告書へは掲載しません。</w:t>
      </w:r>
      <w:r w:rsidR="00311873" w:rsidRPr="00311873">
        <w:rPr>
          <w:rFonts w:asciiTheme="majorEastAsia" w:eastAsiaTheme="majorEastAsia" w:hAnsiTheme="majorEastAsia" w:hint="eastAsia"/>
          <w:b/>
          <w:sz w:val="24"/>
          <w:szCs w:val="24"/>
        </w:rPr>
        <w:t>今後の参考とさせていただきます。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77E8EFB8" w14:textId="77777777" w:rsidR="00BD78DB" w:rsidRPr="004D06E5" w:rsidRDefault="00BD78DB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・大変だった事</w:t>
      </w:r>
      <w:r w:rsidR="00311873">
        <w:rPr>
          <w:rFonts w:asciiTheme="majorEastAsia" w:eastAsiaTheme="majorEastAsia" w:hAnsiTheme="majorEastAsia" w:hint="eastAsia"/>
          <w:sz w:val="32"/>
          <w:szCs w:val="32"/>
        </w:rPr>
        <w:t>（苦労話）</w:t>
      </w:r>
    </w:p>
    <w:p w14:paraId="3E41618D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6D4833DD" w14:textId="77777777" w:rsidR="004D06E5" w:rsidRPr="004D06E5" w:rsidRDefault="004D06E5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05FA96BB" w14:textId="77777777" w:rsidR="00BD78DB" w:rsidRPr="004D06E5" w:rsidRDefault="00311873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・芸術祭執行委員会に対する意見・助言等</w:t>
      </w:r>
    </w:p>
    <w:p w14:paraId="797537B5" w14:textId="77777777" w:rsidR="004F6F18" w:rsidRPr="004D06E5" w:rsidRDefault="004F6F18">
      <w:pPr>
        <w:rPr>
          <w:rFonts w:asciiTheme="majorEastAsia" w:eastAsiaTheme="majorEastAsia" w:hAnsiTheme="majorEastAsia"/>
          <w:sz w:val="32"/>
          <w:szCs w:val="32"/>
        </w:rPr>
      </w:pPr>
    </w:p>
    <w:p w14:paraId="20E7084D" w14:textId="77777777" w:rsidR="004D06E5" w:rsidRPr="004D06E5" w:rsidRDefault="004D06E5">
      <w:pPr>
        <w:rPr>
          <w:rFonts w:asciiTheme="majorEastAsia" w:eastAsiaTheme="majorEastAsia" w:hAnsiTheme="majorEastAsia"/>
          <w:sz w:val="32"/>
          <w:szCs w:val="32"/>
        </w:rPr>
      </w:pPr>
    </w:p>
    <w:p w14:paraId="5A363B07" w14:textId="77777777" w:rsidR="004D06E5" w:rsidRPr="004D06E5" w:rsidRDefault="004D06E5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・その他</w:t>
      </w:r>
    </w:p>
    <w:p w14:paraId="6D835933" w14:textId="77777777" w:rsidR="004D06E5" w:rsidRDefault="004D06E5">
      <w:pPr>
        <w:rPr>
          <w:sz w:val="20"/>
          <w:szCs w:val="20"/>
        </w:rPr>
      </w:pPr>
    </w:p>
    <w:p w14:paraId="6301FBAD" w14:textId="77777777" w:rsidR="004D06E5" w:rsidRDefault="004D06E5">
      <w:pPr>
        <w:rPr>
          <w:sz w:val="20"/>
          <w:szCs w:val="20"/>
        </w:rPr>
      </w:pPr>
    </w:p>
    <w:p w14:paraId="5E210951" w14:textId="77777777" w:rsidR="004D06E5" w:rsidRPr="004D06E5" w:rsidRDefault="004D06E5">
      <w:pPr>
        <w:rPr>
          <w:sz w:val="20"/>
          <w:szCs w:val="20"/>
        </w:rPr>
      </w:pPr>
    </w:p>
    <w:p w14:paraId="346F50BA" w14:textId="77777777" w:rsidR="004D06E5" w:rsidRPr="00311873" w:rsidRDefault="004D06E5" w:rsidP="003118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※事業終了後、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1カ月以内に</w:t>
      </w: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ご提出ください。</w:t>
      </w:r>
    </w:p>
    <w:sectPr w:rsidR="004D06E5" w:rsidRPr="00311873" w:rsidSect="00BD7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BB3C" w14:textId="77777777" w:rsidR="00C20755" w:rsidRDefault="00C20755" w:rsidP="00F039B9">
      <w:r>
        <w:separator/>
      </w:r>
    </w:p>
  </w:endnote>
  <w:endnote w:type="continuationSeparator" w:id="0">
    <w:p w14:paraId="58883136" w14:textId="77777777" w:rsidR="00C20755" w:rsidRDefault="00C20755" w:rsidP="00F0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A9E0" w14:textId="77777777" w:rsidR="00C20755" w:rsidRDefault="00C20755" w:rsidP="00F039B9">
      <w:r>
        <w:separator/>
      </w:r>
    </w:p>
  </w:footnote>
  <w:footnote w:type="continuationSeparator" w:id="0">
    <w:p w14:paraId="10BB1DFE" w14:textId="77777777" w:rsidR="00C20755" w:rsidRDefault="00C20755" w:rsidP="00F0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DB"/>
    <w:rsid w:val="002322F6"/>
    <w:rsid w:val="00270CDB"/>
    <w:rsid w:val="00311873"/>
    <w:rsid w:val="00487F19"/>
    <w:rsid w:val="004A7A79"/>
    <w:rsid w:val="004D06E5"/>
    <w:rsid w:val="004F6F18"/>
    <w:rsid w:val="00582484"/>
    <w:rsid w:val="00727EE0"/>
    <w:rsid w:val="007A7AB7"/>
    <w:rsid w:val="00BD78DB"/>
    <w:rsid w:val="00C04404"/>
    <w:rsid w:val="00C20755"/>
    <w:rsid w:val="00C337D1"/>
    <w:rsid w:val="00C7168F"/>
    <w:rsid w:val="00CD12FF"/>
    <w:rsid w:val="00DC4A69"/>
    <w:rsid w:val="00F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8CF2B"/>
  <w15:chartTrackingRefBased/>
  <w15:docId w15:val="{522BCE51-2104-49E2-88CA-2AE5F52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9B9"/>
  </w:style>
  <w:style w:type="paragraph" w:styleId="a5">
    <w:name w:val="footer"/>
    <w:basedOn w:val="a"/>
    <w:link w:val="a6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政岡知美</dc:creator>
  <cp:keywords/>
  <dc:description/>
  <cp:lastModifiedBy>itahara rumi</cp:lastModifiedBy>
  <cp:revision>3</cp:revision>
  <cp:lastPrinted>2019-08-15T06:30:00Z</cp:lastPrinted>
  <dcterms:created xsi:type="dcterms:W3CDTF">2022-11-14T04:14:00Z</dcterms:created>
  <dcterms:modified xsi:type="dcterms:W3CDTF">2022-11-14T04:14:00Z</dcterms:modified>
</cp:coreProperties>
</file>